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35AB3ECA" w:rsidTr="35AB3ECA" w14:paraId="2B19CB61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5AB3ECA" w:rsidP="35AB3ECA" w:rsidRDefault="35AB3ECA" w14:paraId="31AA8586" w14:textId="1EBF20C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5AB3ECA" w:rsidR="35AB3EC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35AB3ECA" w:rsidR="35AB3EC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5AB3ECA" w:rsidP="35AB3ECA" w:rsidRDefault="35AB3ECA" w14:paraId="679176E0" w14:textId="6777C198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5AB3ECA" w:rsidR="35AB3EC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35AB3ECA" w:rsidR="398E05C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19/10/2023</w:t>
            </w:r>
          </w:p>
        </w:tc>
      </w:tr>
      <w:tr w:rsidR="35AB3ECA" w:rsidTr="35AB3ECA" w14:paraId="458905DB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5AB3ECA" w:rsidP="35AB3ECA" w:rsidRDefault="35AB3ECA" w14:paraId="45A3E4F9" w14:textId="3B683CD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5AB3ECA" w:rsidR="35AB3EC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35AB3ECA" w:rsidR="35AB3EC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99F3423" w:rsidP="35AB3ECA" w:rsidRDefault="499F3423" w14:paraId="0B2CA4CE" w14:textId="42C4979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5AB3ECA" w:rsidR="499F342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181</w:t>
            </w:r>
          </w:p>
        </w:tc>
      </w:tr>
    </w:tbl>
    <w:p w:rsidRPr="0045676D" w:rsidR="00BD3999" w:rsidP="35AB3ECA" w:rsidRDefault="00BD3999" w14:paraId="10DB5AC3" w14:textId="57D50A4C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  <w:lang w:val="pt-BR"/>
        </w:rPr>
      </w:pPr>
    </w:p>
    <w:p w:rsidRPr="0045676D" w:rsidR="001011B8" w:rsidP="001011B8" w:rsidRDefault="0045676D" w14:paraId="56677BA7" w14:textId="2C7FE4D5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45676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ETEC ANTÔNIO DE PÁDUA CARDOSO</w:t>
      </w:r>
      <w:r w:rsidRPr="0045676D" w:rsidR="001011B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- </w:t>
      </w:r>
      <w:r w:rsidRPr="0045676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BATATAIS</w:t>
      </w:r>
    </w:p>
    <w:p w:rsidRPr="0045676D" w:rsidR="0045676D" w:rsidP="0045676D" w:rsidRDefault="001011B8" w14:paraId="602B48FB" w14:textId="77777777">
      <w:pPr>
        <w:pStyle w:val="NormalWeb"/>
        <w:rPr>
          <w:color w:val="000000" w:themeColor="text1"/>
        </w:rPr>
      </w:pPr>
      <w:r w:rsidRPr="0045676D">
        <w:rPr>
          <w:b/>
          <w:bCs/>
          <w:color w:val="000000" w:themeColor="text1"/>
        </w:rPr>
        <w:t xml:space="preserve">CONCURSO PÚBLICO PARA PROFESSOR DE ENSINO MÉDIO E TÉCNICO, EDITAL Nº </w:t>
      </w:r>
      <w:r w:rsidRPr="0045676D" w:rsidR="0045676D">
        <w:rPr>
          <w:b/>
          <w:bCs/>
          <w:color w:val="000000" w:themeColor="text1"/>
        </w:rPr>
        <w:t>030-04-2022</w:t>
      </w:r>
      <w:r w:rsidRPr="0045676D">
        <w:rPr>
          <w:b/>
          <w:bCs/>
          <w:color w:val="000000" w:themeColor="text1"/>
        </w:rPr>
        <w:t xml:space="preserve">, PROCESSO Nº </w:t>
      </w:r>
      <w:r w:rsidRPr="0045676D" w:rsidR="0045676D">
        <w:rPr>
          <w:rStyle w:val="Forte"/>
          <w:color w:val="000000" w:themeColor="text1"/>
        </w:rPr>
        <w:t>136.00025537/2023–60</w:t>
      </w:r>
    </w:p>
    <w:p w:rsidRPr="001011B8" w:rsidR="001011B8" w:rsidP="001011B8" w:rsidRDefault="001011B8" w14:paraId="5AFF9E6B" w14:textId="779BA0BE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45676D" w:rsidR="00831B0F" w:rsidP="00831B0F" w:rsidRDefault="00831B0F" w14:paraId="63459F47" w14:textId="77777777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67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AUTORIZAÇÃO GOVERNAMENTAL:</w:t>
      </w:r>
    </w:p>
    <w:p w:rsidRPr="0045676D" w:rsidR="00831B0F" w:rsidP="00831B0F" w:rsidRDefault="00831B0F" w14:paraId="00FC48CE" w14:textId="7777777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67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DESPACHO PUBLICADO NO DOE DE 14/06/2022, PROCESSO SISAUT-10000-2022-00002</w:t>
      </w:r>
    </w:p>
    <w:p w:rsidRPr="0045676D"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:rsidRPr="0045676D" w:rsidR="00965751" w:rsidP="008E791B" w:rsidRDefault="00434DE5" w14:paraId="42ABFA6E" w14:textId="6A43008B">
      <w:pPr>
        <w:spacing w:before="24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45676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DESPACHO</w:t>
      </w:r>
      <w:r w:rsidRPr="0045676D" w:rsidR="009657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</w:t>
      </w:r>
      <w:r w:rsidRPr="0045676D" w:rsidR="00D11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 DIRETOR DE ESCOLA TÉCNICA</w:t>
      </w:r>
      <w:r w:rsidRPr="0045676D" w:rsidR="009657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DE </w:t>
      </w:r>
      <w:r w:rsidRPr="0045676D" w:rsidR="0045676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18</w:t>
      </w:r>
      <w:r w:rsidRPr="0045676D" w:rsidR="009657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/</w:t>
      </w:r>
      <w:r w:rsidRPr="0045676D" w:rsidR="0045676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10</w:t>
      </w:r>
      <w:r w:rsidRPr="0045676D" w:rsidR="009657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/</w:t>
      </w:r>
      <w:r w:rsidRPr="0045676D" w:rsidR="0045676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2023</w:t>
      </w:r>
    </w:p>
    <w:p w:rsidRPr="0045676D"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:rsidRPr="00965751" w:rsidR="00965751" w:rsidP="00FD16B2" w:rsidRDefault="006027FF" w14:paraId="061EBE12" w14:textId="593A6B5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76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</w:t>
      </w:r>
      <w:r w:rsidRPr="0045676D" w:rsidR="00061FC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Diretor da </w:t>
      </w:r>
      <w:r w:rsidRPr="0045676D" w:rsidR="0045676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Antônio de Pádua Cardoso</w:t>
      </w:r>
      <w:r w:rsidRPr="0045676D" w:rsidR="006534A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da cidade de </w:t>
      </w:r>
      <w:r w:rsidRPr="0045676D" w:rsidR="0045676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Batatais</w:t>
      </w:r>
      <w:r w:rsidR="0087600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</w:t>
      </w:r>
      <w:r w:rsidRPr="0045676D" w:rsidR="0052670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no uso das atribuições e competências conferidas por meio d</w:t>
      </w:r>
      <w:r w:rsidRPr="0045676D" w:rsidR="00171E5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 alínea </w:t>
      </w:r>
      <w:r w:rsidRPr="0045676D" w:rsidR="007276E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“d” do artigo 2º da </w:t>
      </w:r>
      <w:r w:rsidRPr="0045676D" w:rsidR="00AE31D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Portaria CEETEPS-GDS nº 914, de 14, publicada no DOE de 15/01/2015, republicada no DOE de 28/01/2015</w:t>
      </w:r>
      <w:r w:rsidRPr="0045676D" w:rsidR="005101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combinado com as disposições contidas </w:t>
      </w:r>
      <w:r w:rsidRPr="0045676D" w:rsidR="0052670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no Capítulo</w:t>
      </w:r>
      <w:r w:rsidRPr="0045676D" w:rsidR="00277E0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XVIII do Edital de Abertura de Inscrições,</w:t>
      </w:r>
      <w:r w:rsidRPr="0045676D" w:rsidR="0084598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45676D" w:rsidR="00032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IN</w:t>
      </w:r>
      <w:r w:rsidRPr="0045676D" w:rsidR="0084598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DEFERE</w:t>
      </w:r>
      <w:r w:rsidRPr="0045676D" w:rsidR="0084598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o recurso interposto por </w:t>
      </w:r>
      <w:r w:rsidRPr="0045676D" w:rsidR="0045676D">
        <w:rPr>
          <w:rFonts w:ascii="Times New Roman" w:hAnsi="Times New Roman" w:cs="Times New Roman"/>
          <w:color w:val="000000" w:themeColor="text1"/>
          <w:sz w:val="24"/>
          <w:szCs w:val="24"/>
        </w:rPr>
        <w:t>FILIPE AUGUSTO PAULO DOS SANTOS</w:t>
      </w:r>
      <w:r w:rsidRPr="0045676D" w:rsidR="0045676D">
        <w:rPr>
          <w:color w:val="000000" w:themeColor="text1"/>
        </w:rPr>
        <w:t xml:space="preserve"> </w:t>
      </w:r>
      <w:r w:rsidRPr="0045676D" w:rsidR="0084598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RG </w:t>
      </w:r>
      <w:r w:rsidRPr="0045676D" w:rsidR="0045676D">
        <w:rPr>
          <w:color w:val="000000" w:themeColor="text1"/>
        </w:rPr>
        <w:t xml:space="preserve">48.279.833-6 </w:t>
      </w:r>
      <w:r w:rsidRPr="0045676D" w:rsidR="0084598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inscrito sob o nº </w:t>
      </w:r>
      <w:r w:rsidRPr="0045676D" w:rsidR="0045676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028</w:t>
      </w:r>
      <w:r w:rsidRPr="0045676D" w:rsidR="006809F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sob o motivo: </w:t>
      </w:r>
      <w:r w:rsidRPr="0045676D" w:rsidR="00EA12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O candidato não apresenta em seu recurso nenhum fato de irregularidade na realização do certame. Os documentos que se referem às suas notas/avaliações serão oferecidos em resposta ao seu e-mail</w:t>
      </w:r>
      <w:r w:rsidRPr="0045676D" w:rsidR="006809F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</w:t>
      </w:r>
      <w:r w:rsidRPr="0045676D" w:rsidR="009B296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45676D" w:rsidR="003B482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2DC8" w:rsidP="00965751" w:rsidRDefault="00932DC8" w14:paraId="64BCAD97" w14:textId="77777777">
      <w:pPr>
        <w:spacing w:after="0" w:line="240" w:lineRule="auto"/>
      </w:pPr>
      <w:r>
        <w:separator/>
      </w:r>
    </w:p>
  </w:endnote>
  <w:endnote w:type="continuationSeparator" w:id="0">
    <w:p w:rsidR="00932DC8" w:rsidP="00965751" w:rsidRDefault="00932DC8" w14:paraId="36E04D5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5E8BFB0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4572AD99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D0716">
      <w:rPr>
        <w:rFonts w:cstheme="minorHAnsi"/>
        <w:color w:val="000000" w:themeColor="text1"/>
      </w:rPr>
      <w:t>10</w:t>
    </w:r>
    <w:r w:rsidR="00671ADE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753FBEC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2DC8" w:rsidP="00965751" w:rsidRDefault="00932DC8" w14:paraId="0EF72DC2" w14:textId="77777777">
      <w:pPr>
        <w:spacing w:after="0" w:line="240" w:lineRule="auto"/>
      </w:pPr>
      <w:r>
        <w:separator/>
      </w:r>
    </w:p>
  </w:footnote>
  <w:footnote w:type="continuationSeparator" w:id="0">
    <w:p w:rsidR="00932DC8" w:rsidP="00965751" w:rsidRDefault="00932DC8" w14:paraId="7EF5252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2E248B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A3CCE12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A14600">
      <w:rPr>
        <w:rFonts w:cstheme="minorHAnsi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627F49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92816062">
    <w:abstractNumId w:val="1"/>
  </w:num>
  <w:num w:numId="2" w16cid:durableId="1311860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32578"/>
    <w:rsid w:val="00061FC4"/>
    <w:rsid w:val="000E63EB"/>
    <w:rsid w:val="001011B8"/>
    <w:rsid w:val="00124052"/>
    <w:rsid w:val="00171E50"/>
    <w:rsid w:val="00172366"/>
    <w:rsid w:val="00207982"/>
    <w:rsid w:val="00277E00"/>
    <w:rsid w:val="0030336A"/>
    <w:rsid w:val="00394B0F"/>
    <w:rsid w:val="003B4827"/>
    <w:rsid w:val="004113E4"/>
    <w:rsid w:val="00434DE5"/>
    <w:rsid w:val="0045676D"/>
    <w:rsid w:val="00474415"/>
    <w:rsid w:val="005101D0"/>
    <w:rsid w:val="005174DB"/>
    <w:rsid w:val="00526707"/>
    <w:rsid w:val="005531B5"/>
    <w:rsid w:val="006027FF"/>
    <w:rsid w:val="00603829"/>
    <w:rsid w:val="006534A9"/>
    <w:rsid w:val="00671ADE"/>
    <w:rsid w:val="006809F8"/>
    <w:rsid w:val="007276E1"/>
    <w:rsid w:val="0076346A"/>
    <w:rsid w:val="00771392"/>
    <w:rsid w:val="007D0716"/>
    <w:rsid w:val="007F0E13"/>
    <w:rsid w:val="00831B0F"/>
    <w:rsid w:val="00845984"/>
    <w:rsid w:val="00863DA1"/>
    <w:rsid w:val="00867B7A"/>
    <w:rsid w:val="00875E6E"/>
    <w:rsid w:val="00876006"/>
    <w:rsid w:val="00881FCF"/>
    <w:rsid w:val="008A7808"/>
    <w:rsid w:val="008D2CBF"/>
    <w:rsid w:val="008E13F5"/>
    <w:rsid w:val="008E791B"/>
    <w:rsid w:val="0092162A"/>
    <w:rsid w:val="00932DC8"/>
    <w:rsid w:val="00940CF3"/>
    <w:rsid w:val="00965751"/>
    <w:rsid w:val="009B296A"/>
    <w:rsid w:val="00A14600"/>
    <w:rsid w:val="00A61324"/>
    <w:rsid w:val="00AA1319"/>
    <w:rsid w:val="00AA424A"/>
    <w:rsid w:val="00AC2425"/>
    <w:rsid w:val="00AE31D9"/>
    <w:rsid w:val="00B2534D"/>
    <w:rsid w:val="00BD3999"/>
    <w:rsid w:val="00BF576F"/>
    <w:rsid w:val="00C12FC4"/>
    <w:rsid w:val="00CF11E7"/>
    <w:rsid w:val="00D0301D"/>
    <w:rsid w:val="00D11E13"/>
    <w:rsid w:val="00D24A3C"/>
    <w:rsid w:val="00DC7280"/>
    <w:rsid w:val="00E013E8"/>
    <w:rsid w:val="00EA12A5"/>
    <w:rsid w:val="00EA4D2F"/>
    <w:rsid w:val="00F90A53"/>
    <w:rsid w:val="00FD16B2"/>
    <w:rsid w:val="09ED9AE3"/>
    <w:rsid w:val="35AB3ECA"/>
    <w:rsid w:val="398E05CD"/>
    <w:rsid w:val="499F342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45676D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4567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4</revision>
  <dcterms:created xsi:type="dcterms:W3CDTF">2023-10-18T18:31:00.0000000Z</dcterms:created>
  <dcterms:modified xsi:type="dcterms:W3CDTF">2023-10-19T09:59:01.8148888Z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2023-10-18T18:31:32Z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582009ca-0639-4e45-9e9d-e5c85428432a</vt:lpwstr>
  </property>
  <property fmtid="{D5CDD505-2E9C-101B-9397-08002B2CF9AE}" pid="8" name="MSIP_Label_ff380b4d-8a71-4241-982c-3816ad3ce8fc_ContentBits">
    <vt:lpwstr>0</vt:lpwstr>
  </property>
</Properties>
</file>